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A" w:rsidRPr="008F7169" w:rsidRDefault="00BD68AA">
      <w:pPr>
        <w:spacing w:after="0"/>
        <w:ind w:left="-720"/>
        <w:jc w:val="both"/>
        <w:rPr>
          <w:b/>
          <w:sz w:val="20"/>
          <w:szCs w:val="20"/>
        </w:rPr>
      </w:pPr>
    </w:p>
    <w:tbl>
      <w:tblPr>
        <w:tblStyle w:val="TableGrid"/>
        <w:tblW w:w="14140" w:type="dxa"/>
        <w:tblInd w:w="-619" w:type="dxa"/>
        <w:tblCellMar>
          <w:top w:w="120" w:type="dxa"/>
          <w:left w:w="5" w:type="dxa"/>
          <w:bottom w:w="66" w:type="dxa"/>
          <w:right w:w="80" w:type="dxa"/>
        </w:tblCellMar>
        <w:tblLook w:val="04A0"/>
      </w:tblPr>
      <w:tblGrid>
        <w:gridCol w:w="1527"/>
        <w:gridCol w:w="12613"/>
      </w:tblGrid>
      <w:tr w:rsidR="002C02F8" w:rsidRPr="008F7169" w:rsidTr="002C02F8">
        <w:trPr>
          <w:trHeight w:val="1575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2F8" w:rsidRPr="008F7169" w:rsidRDefault="002C02F8" w:rsidP="005E1330">
            <w:pPr>
              <w:ind w:left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02F8" w:rsidRPr="008F7169" w:rsidRDefault="002C02F8">
            <w:pPr>
              <w:ind w:left="120"/>
              <w:jc w:val="center"/>
              <w:rPr>
                <w:b/>
                <w:sz w:val="20"/>
                <w:szCs w:val="20"/>
              </w:rPr>
            </w:pPr>
            <w:r w:rsidRPr="008F7169">
              <w:rPr>
                <w:b/>
                <w:noProof/>
                <w:sz w:val="20"/>
                <w:szCs w:val="20"/>
                <w:lang w:val="pl-PL" w:eastAsia="pl-PL"/>
              </w:rPr>
              <w:drawing>
                <wp:inline distT="0" distB="0" distL="0" distR="0">
                  <wp:extent cx="2839847" cy="847090"/>
                  <wp:effectExtent l="0" t="0" r="0" b="0"/>
                  <wp:docPr id="2" name="Picture 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Picture 8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847" cy="84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2F8" w:rsidRPr="008F7169" w:rsidTr="002C02F8">
        <w:trPr>
          <w:trHeight w:val="2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 w:rsidP="005E1330">
            <w:pPr>
              <w:rPr>
                <w:b/>
                <w:sz w:val="20"/>
                <w:szCs w:val="20"/>
              </w:rPr>
            </w:pP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 w:rsidP="008F7169">
            <w:pPr>
              <w:rPr>
                <w:b/>
                <w:sz w:val="20"/>
                <w:szCs w:val="20"/>
              </w:rPr>
            </w:pPr>
          </w:p>
        </w:tc>
      </w:tr>
      <w:tr w:rsidR="002C02F8" w:rsidRPr="008F7169" w:rsidTr="002C02F8">
        <w:trPr>
          <w:trHeight w:val="156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 w:rsidP="002C02F8">
            <w:pPr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02.01.2024</w:t>
            </w: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Default="002C02F8" w:rsidP="00102551">
            <w:pPr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Śniadanie- pieczywo mieszane  z  masłem,  polędwica  wieprzowa, ser  gouda,  pomidor  , mix  sałat, herabata  owocowa/ jabłuszko</w:t>
            </w:r>
          </w:p>
          <w:p w:rsidR="002C02F8" w:rsidRDefault="002C02F8" w:rsidP="00102551">
            <w:pPr>
              <w:ind w:left="68"/>
              <w:rPr>
                <w:b/>
                <w:sz w:val="20"/>
                <w:szCs w:val="20"/>
              </w:rPr>
            </w:pPr>
          </w:p>
          <w:p w:rsidR="002C02F8" w:rsidRDefault="002C02F8" w:rsidP="00102551">
            <w:pPr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Obiad-Zupa  krupnik  z  warzywami  i  kaszą jęczmienną , koperek/  Danie  jarskie- Makaron fusilli  z  twarogiem  białym i jogurtem  naturalnym, kompot  wieloowocowy</w:t>
            </w:r>
          </w:p>
          <w:p w:rsidR="002C02F8" w:rsidRDefault="002C02F8" w:rsidP="00102551">
            <w:pPr>
              <w:ind w:left="68"/>
              <w:rPr>
                <w:b/>
                <w:sz w:val="20"/>
                <w:szCs w:val="20"/>
              </w:rPr>
            </w:pPr>
          </w:p>
          <w:p w:rsidR="002C02F8" w:rsidRPr="008F7169" w:rsidRDefault="002C02F8" w:rsidP="00102551">
            <w:pPr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 – kisiel  truskawkowy  z  owocami</w:t>
            </w:r>
          </w:p>
        </w:tc>
      </w:tr>
      <w:tr w:rsidR="002C02F8" w:rsidRPr="008F7169" w:rsidTr="002C02F8">
        <w:trPr>
          <w:trHeight w:val="1853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03.01</w:t>
            </w:r>
            <w:r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Śniadanie- pieczywo  z  masłem, ser  żółty, szynka wieprzowa, pomidor malinowy, ogórek kiszony, herbata  rumiankowa/ gruszka</w:t>
            </w: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Obiad- Zupa pomidorowa  z  makaronem  i  warzywami/  Potrawka  z  piersi  z  kurczaka  w  sosie,  ziemniaczki,  surówka  z  kiszonej kapusty  z marchewką, kompot z  owoców</w:t>
            </w: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Podwieczorek-Budyń śmietankowy,  biszkopty</w:t>
            </w:r>
          </w:p>
        </w:tc>
      </w:tr>
      <w:tr w:rsidR="002C02F8" w:rsidRPr="008F7169" w:rsidTr="002C02F8">
        <w:trPr>
          <w:trHeight w:val="159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>
            <w:pPr>
              <w:ind w:left="67"/>
              <w:jc w:val="center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 xml:space="preserve">04.01 </w:t>
            </w:r>
            <w:r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Śniadanie- Płatki  kukurydziane  na  mleku, pieczywo  z  masłem, dżem  truskawkowy, miód  /  marcheweczka</w:t>
            </w: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Obiad- Zupa  ogórkowa  z  ziemniakami  i  koperkiem i warzywami / Pulpecik  w  sosie  pomidorowym, kasza  jęczmienna, surówka  warzywna, kompot z  jabłek</w:t>
            </w: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</w:p>
          <w:p w:rsidR="002C02F8" w:rsidRPr="008F7169" w:rsidRDefault="002C02F8" w:rsidP="00102551">
            <w:pPr>
              <w:spacing w:line="239" w:lineRule="auto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Podwieczorek- bułka  angielka  z  masłem, szynka  drobiowa, herbatka  malinowa</w:t>
            </w:r>
          </w:p>
        </w:tc>
      </w:tr>
      <w:tr w:rsidR="002C02F8" w:rsidRPr="008F7169" w:rsidTr="002C02F8">
        <w:trPr>
          <w:trHeight w:val="141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 w:rsidP="006B5B6F">
            <w:pPr>
              <w:ind w:left="72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05.01</w:t>
            </w:r>
            <w:r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2F8" w:rsidRPr="008F7169" w:rsidRDefault="002C02F8" w:rsidP="006B5B6F">
            <w:pPr>
              <w:spacing w:line="239" w:lineRule="auto"/>
              <w:ind w:left="65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Śniadanie-  pieczywo  mieszane  z  masłem, pasta  z  twarogu  białego  ze  szczypiorkiem,  pomidorek, ogórek  zielony, kakao</w:t>
            </w:r>
          </w:p>
          <w:p w:rsidR="002C02F8" w:rsidRPr="008F7169" w:rsidRDefault="002C02F8" w:rsidP="006B5B6F">
            <w:pPr>
              <w:spacing w:line="239" w:lineRule="auto"/>
              <w:ind w:left="65"/>
              <w:rPr>
                <w:b/>
                <w:sz w:val="20"/>
                <w:szCs w:val="20"/>
              </w:rPr>
            </w:pPr>
          </w:p>
          <w:p w:rsidR="002C02F8" w:rsidRPr="008F7169" w:rsidRDefault="002C02F8" w:rsidP="006B5B6F">
            <w:pPr>
              <w:spacing w:line="239" w:lineRule="auto"/>
              <w:ind w:left="65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Obiad- Zupa rosolnik  z  kaszą  manną  i  warzywami, pietruszka /  Paluszki  rybne z  dorsza,  ziemniaczki, surówka  z  białej kapusty  z  jabłkiem i marchewką, kompot owocowy</w:t>
            </w:r>
          </w:p>
          <w:p w:rsidR="002C02F8" w:rsidRPr="008F7169" w:rsidRDefault="002C02F8" w:rsidP="006B5B6F">
            <w:pPr>
              <w:spacing w:line="239" w:lineRule="auto"/>
              <w:ind w:left="65"/>
              <w:rPr>
                <w:b/>
                <w:sz w:val="20"/>
                <w:szCs w:val="20"/>
              </w:rPr>
            </w:pPr>
          </w:p>
          <w:p w:rsidR="002C02F8" w:rsidRPr="008F7169" w:rsidRDefault="002C02F8" w:rsidP="006B5B6F">
            <w:pPr>
              <w:spacing w:line="239" w:lineRule="auto"/>
              <w:ind w:left="65"/>
              <w:rPr>
                <w:b/>
                <w:sz w:val="20"/>
                <w:szCs w:val="20"/>
              </w:rPr>
            </w:pPr>
            <w:r w:rsidRPr="008F7169">
              <w:rPr>
                <w:b/>
                <w:sz w:val="20"/>
                <w:szCs w:val="20"/>
              </w:rPr>
              <w:t>Podwieczorek- owoce  mix, wafle  andruty</w:t>
            </w:r>
          </w:p>
        </w:tc>
      </w:tr>
    </w:tbl>
    <w:p w:rsidR="00BD68AA" w:rsidRPr="008F7169" w:rsidRDefault="00BD68AA">
      <w:pPr>
        <w:spacing w:after="0" w:line="380" w:lineRule="auto"/>
        <w:ind w:left="-720" w:right="14618"/>
        <w:jc w:val="both"/>
        <w:rPr>
          <w:b/>
          <w:sz w:val="20"/>
          <w:szCs w:val="20"/>
        </w:rPr>
      </w:pPr>
    </w:p>
    <w:p w:rsidR="00BD68AA" w:rsidRPr="008F7169" w:rsidRDefault="00BD68AA">
      <w:pPr>
        <w:spacing w:after="0"/>
        <w:ind w:left="-720"/>
        <w:jc w:val="both"/>
        <w:rPr>
          <w:b/>
          <w:sz w:val="20"/>
          <w:szCs w:val="20"/>
        </w:rPr>
      </w:pPr>
    </w:p>
    <w:p w:rsidR="00BD68AA" w:rsidRPr="008F7169" w:rsidRDefault="00BD68AA">
      <w:pPr>
        <w:spacing w:after="0"/>
        <w:ind w:left="-720"/>
        <w:jc w:val="both"/>
        <w:rPr>
          <w:b/>
          <w:sz w:val="20"/>
          <w:szCs w:val="20"/>
        </w:rPr>
      </w:pPr>
    </w:p>
    <w:sectPr w:rsidR="00BD68AA" w:rsidRPr="008F7169" w:rsidSect="008F7169">
      <w:pgSz w:w="16838" w:h="11899" w:orient="landscape"/>
      <w:pgMar w:top="712" w:right="1440" w:bottom="708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2B6" w:rsidRDefault="00D632B6" w:rsidP="00102551">
      <w:pPr>
        <w:spacing w:after="0" w:line="240" w:lineRule="auto"/>
      </w:pPr>
      <w:r>
        <w:separator/>
      </w:r>
    </w:p>
  </w:endnote>
  <w:endnote w:type="continuationSeparator" w:id="1">
    <w:p w:rsidR="00D632B6" w:rsidRDefault="00D632B6" w:rsidP="0010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2B6" w:rsidRDefault="00D632B6" w:rsidP="00102551">
      <w:pPr>
        <w:spacing w:after="0" w:line="240" w:lineRule="auto"/>
      </w:pPr>
      <w:r>
        <w:separator/>
      </w:r>
    </w:p>
  </w:footnote>
  <w:footnote w:type="continuationSeparator" w:id="1">
    <w:p w:rsidR="00D632B6" w:rsidRDefault="00D632B6" w:rsidP="0010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68AA"/>
    <w:rsid w:val="000218BD"/>
    <w:rsid w:val="00102551"/>
    <w:rsid w:val="002C02F8"/>
    <w:rsid w:val="006B5B6F"/>
    <w:rsid w:val="008055CD"/>
    <w:rsid w:val="008F7169"/>
    <w:rsid w:val="00BD68AA"/>
    <w:rsid w:val="00D5391E"/>
    <w:rsid w:val="00D632B6"/>
    <w:rsid w:val="00DB53D9"/>
    <w:rsid w:val="00DD1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C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055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3D9"/>
    <w:rPr>
      <w:rFonts w:ascii="Tahoma" w:eastAsia="Calibri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25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2551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25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Laszuk</dc:creator>
  <cp:lastModifiedBy>wolfc</cp:lastModifiedBy>
  <cp:revision>2</cp:revision>
  <dcterms:created xsi:type="dcterms:W3CDTF">2023-12-31T11:09:00Z</dcterms:created>
  <dcterms:modified xsi:type="dcterms:W3CDTF">2023-12-31T11:09:00Z</dcterms:modified>
</cp:coreProperties>
</file>